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公开竞聘报名表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721" w:tblpY="825"/>
        <w:tblOverlap w:val="never"/>
        <w:tblW w:w="8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031"/>
        <w:gridCol w:w="1141"/>
        <w:gridCol w:w="1177"/>
        <w:gridCol w:w="1205"/>
        <w:gridCol w:w="14"/>
        <w:gridCol w:w="1191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107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31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41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77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1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  生     年月日</w:t>
            </w:r>
          </w:p>
        </w:tc>
        <w:tc>
          <w:tcPr>
            <w:tcW w:w="1191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</w:tc>
        <w:tc>
          <w:tcPr>
            <w:tcW w:w="1825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（2寸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10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4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17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191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2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03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参加工作  时    间</w:t>
            </w:r>
          </w:p>
        </w:tc>
        <w:tc>
          <w:tcPr>
            <w:tcW w:w="117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健  康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状  况</w:t>
            </w:r>
          </w:p>
        </w:tc>
        <w:tc>
          <w:tcPr>
            <w:tcW w:w="119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2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070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03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Merge w:val="continue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070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 语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 平</w:t>
            </w:r>
          </w:p>
        </w:tc>
        <w:tc>
          <w:tcPr>
            <w:tcW w:w="7584" w:type="dxa"/>
            <w:gridSpan w:val="7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07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3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07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3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030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3" w:hRule="atLeast"/>
        </w:trPr>
        <w:tc>
          <w:tcPr>
            <w:tcW w:w="21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工作简历及业绩</w:t>
            </w:r>
          </w:p>
        </w:tc>
        <w:tc>
          <w:tcPr>
            <w:tcW w:w="6553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0" w:hRule="atLeast"/>
        </w:trPr>
        <w:tc>
          <w:tcPr>
            <w:tcW w:w="21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</w:t>
            </w:r>
          </w:p>
        </w:tc>
        <w:tc>
          <w:tcPr>
            <w:tcW w:w="6553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21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家庭及主要社会关系</w:t>
            </w:r>
          </w:p>
        </w:tc>
        <w:tc>
          <w:tcPr>
            <w:tcW w:w="6553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0" w:hRule="atLeast"/>
        </w:trPr>
        <w:tc>
          <w:tcPr>
            <w:tcW w:w="21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本人承诺签字</w:t>
            </w:r>
          </w:p>
        </w:tc>
        <w:tc>
          <w:tcPr>
            <w:tcW w:w="6553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2640" w:firstLineChars="1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承诺人签字：     年  月  日</w:t>
            </w:r>
          </w:p>
        </w:tc>
      </w:tr>
    </w:tbl>
    <w:p>
      <w:pPr>
        <w:spacing w:line="520" w:lineRule="exact"/>
        <w:rPr>
          <w:rFonts w:ascii="宋体" w:hAnsi="宋体" w:eastAsia="宋体" w:cs="宋体"/>
          <w:color w:val="222222"/>
          <w:w w:val="95"/>
          <w:kern w:val="0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pgNumType w:fmt="numberInDash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6D1DB3"/>
    <w:rsid w:val="000C290B"/>
    <w:rsid w:val="000F6A8A"/>
    <w:rsid w:val="00170338"/>
    <w:rsid w:val="001A4B0A"/>
    <w:rsid w:val="001B0D33"/>
    <w:rsid w:val="001B3718"/>
    <w:rsid w:val="001F6D44"/>
    <w:rsid w:val="002059F6"/>
    <w:rsid w:val="0023236E"/>
    <w:rsid w:val="00243070"/>
    <w:rsid w:val="002458E9"/>
    <w:rsid w:val="00270B5A"/>
    <w:rsid w:val="00271AEC"/>
    <w:rsid w:val="002864DA"/>
    <w:rsid w:val="002B45B9"/>
    <w:rsid w:val="002C6969"/>
    <w:rsid w:val="002C74EC"/>
    <w:rsid w:val="003368F0"/>
    <w:rsid w:val="003D0D89"/>
    <w:rsid w:val="004325CC"/>
    <w:rsid w:val="00511F7F"/>
    <w:rsid w:val="00565E84"/>
    <w:rsid w:val="00583AB3"/>
    <w:rsid w:val="005953F6"/>
    <w:rsid w:val="005E17D5"/>
    <w:rsid w:val="00655BAD"/>
    <w:rsid w:val="00683B67"/>
    <w:rsid w:val="006A6760"/>
    <w:rsid w:val="006C034A"/>
    <w:rsid w:val="006D1DB3"/>
    <w:rsid w:val="00743FB0"/>
    <w:rsid w:val="0076789E"/>
    <w:rsid w:val="007D1E90"/>
    <w:rsid w:val="0080709D"/>
    <w:rsid w:val="008140EE"/>
    <w:rsid w:val="008C7CD9"/>
    <w:rsid w:val="009404FD"/>
    <w:rsid w:val="00990977"/>
    <w:rsid w:val="009B68C8"/>
    <w:rsid w:val="009F788E"/>
    <w:rsid w:val="00A6135E"/>
    <w:rsid w:val="00A66C91"/>
    <w:rsid w:val="00AD4580"/>
    <w:rsid w:val="00B01562"/>
    <w:rsid w:val="00B61B14"/>
    <w:rsid w:val="00B77664"/>
    <w:rsid w:val="00B80B7E"/>
    <w:rsid w:val="00BC24F6"/>
    <w:rsid w:val="00C2136E"/>
    <w:rsid w:val="00C45E8D"/>
    <w:rsid w:val="00CD4D4C"/>
    <w:rsid w:val="00CE481D"/>
    <w:rsid w:val="00CF617E"/>
    <w:rsid w:val="00D40D34"/>
    <w:rsid w:val="00D75B2E"/>
    <w:rsid w:val="00D9116D"/>
    <w:rsid w:val="00DE2CF0"/>
    <w:rsid w:val="00E07641"/>
    <w:rsid w:val="00E33083"/>
    <w:rsid w:val="00E65016"/>
    <w:rsid w:val="00E7679B"/>
    <w:rsid w:val="00E96851"/>
    <w:rsid w:val="00EA4827"/>
    <w:rsid w:val="00F05E52"/>
    <w:rsid w:val="00FA4AE1"/>
    <w:rsid w:val="00FC4E52"/>
    <w:rsid w:val="00FC5959"/>
    <w:rsid w:val="00FD2712"/>
    <w:rsid w:val="04E44D4C"/>
    <w:rsid w:val="097C7C9D"/>
    <w:rsid w:val="14820ABF"/>
    <w:rsid w:val="1A5E6620"/>
    <w:rsid w:val="398D2BCC"/>
    <w:rsid w:val="440F1370"/>
    <w:rsid w:val="5CB86A47"/>
    <w:rsid w:val="7DAA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10">
    <w:name w:val="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</Words>
  <Characters>330</Characters>
  <Lines>2</Lines>
  <Paragraphs>1</Paragraphs>
  <TotalTime>27</TotalTime>
  <ScaleCrop>false</ScaleCrop>
  <LinksUpToDate>false</LinksUpToDate>
  <CharactersWithSpaces>386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2022-04-12T01:29:00Z</dcterms:created>
  <dc:creator>钟 智慧</dc:creator>
  <cp:lastModifiedBy>WPS_1216224071</cp:lastModifiedBy>
  <cp:lastPrinted>2022-03-23T06:15:00Z</cp:lastPrinted>
  <dcterms:modified xsi:type="dcterms:W3CDTF">2022-04-12T02:56:17Z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